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DFEE" w14:textId="77777777" w:rsidR="00470F52" w:rsidRDefault="00865E9B">
      <w:r>
        <w:rPr>
          <w:rFonts w:ascii="ＭＳ ゴシック" w:eastAsia="ＭＳ ゴシック" w:hAnsi="ＭＳ ゴシック"/>
        </w:rPr>
        <w:t>（様式第２</w:t>
      </w:r>
      <w:r w:rsidR="00627CBB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/>
        </w:rPr>
        <w:t>13</w:t>
      </w:r>
      <w:r w:rsidR="00627CBB">
        <w:rPr>
          <w:rFonts w:ascii="ＭＳ ゴシック" w:eastAsia="ＭＳ ゴシック" w:hAnsi="ＭＳ ゴシック"/>
        </w:rPr>
        <w:t>号）</w:t>
      </w:r>
    </w:p>
    <w:p w14:paraId="2B65A1FA" w14:textId="77777777" w:rsidR="00470F52" w:rsidRDefault="00470F52"/>
    <w:p w14:paraId="7503B89A" w14:textId="77777777" w:rsidR="00470F52" w:rsidRDefault="00627CBB">
      <w:pPr>
        <w:wordWrap w:val="0"/>
        <w:jc w:val="right"/>
      </w:pPr>
      <w:r>
        <w:t xml:space="preserve">番　　　　　号　</w:t>
      </w:r>
    </w:p>
    <w:p w14:paraId="2ACDE269" w14:textId="77777777" w:rsidR="00470F52" w:rsidRDefault="00627CBB">
      <w:pPr>
        <w:wordWrap w:val="0"/>
        <w:jc w:val="right"/>
      </w:pPr>
      <w:r>
        <w:t xml:space="preserve">年　　月　　日　</w:t>
      </w:r>
    </w:p>
    <w:p w14:paraId="3773905D" w14:textId="77777777" w:rsidR="00470F52" w:rsidRDefault="00470F52"/>
    <w:p w14:paraId="67761ECB" w14:textId="77777777" w:rsidR="00470F52" w:rsidRDefault="00627CBB">
      <w:pPr>
        <w:ind w:left="241"/>
      </w:pPr>
      <w:r>
        <w:t>都道府県知事　殿</w:t>
      </w:r>
    </w:p>
    <w:p w14:paraId="398837E0" w14:textId="77777777" w:rsidR="00470F52" w:rsidRDefault="00470F52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360"/>
      </w:tblGrid>
      <w:tr w:rsidR="00000000" w14:paraId="6968A6C8" w14:textId="77777777"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455F5" w14:textId="77777777" w:rsidR="00470F52" w:rsidRDefault="00627CBB">
            <w:pPr>
              <w:ind w:left="7710"/>
            </w:pPr>
            <w:r>
              <w:t>市町村長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259B8" w14:textId="77777777" w:rsidR="00470F52" w:rsidRDefault="00627CBB">
            <w:r>
              <w:t>印</w:t>
            </w:r>
          </w:p>
        </w:tc>
      </w:tr>
    </w:tbl>
    <w:p w14:paraId="6ED336AC" w14:textId="77777777" w:rsidR="00470F52" w:rsidRDefault="00470F52"/>
    <w:p w14:paraId="37E55387" w14:textId="77777777" w:rsidR="00470F52" w:rsidRDefault="00470F52"/>
    <w:p w14:paraId="73C2435F" w14:textId="77777777" w:rsidR="00470F52" w:rsidRDefault="00627CBB">
      <w:pPr>
        <w:ind w:left="723" w:right="482"/>
      </w:pPr>
      <w:r>
        <w:rPr>
          <w:rFonts w:ascii="ＭＳ ゴシック" w:eastAsia="ＭＳ ゴシック" w:hAnsi="ＭＳ ゴシック"/>
        </w:rPr>
        <w:t>○○市農業の有する多面的機能の発揮の促進に関する計画の［制定／変更］について（協議）</w:t>
      </w:r>
    </w:p>
    <w:p w14:paraId="7E9F91D6" w14:textId="77777777" w:rsidR="00470F52" w:rsidRDefault="00470F52"/>
    <w:p w14:paraId="4AAAC889" w14:textId="77777777" w:rsidR="00470F52" w:rsidRDefault="00627CBB">
      <w:r>
        <w:rPr>
          <w:rFonts w:ascii="ＭＳ 明朝" w:hAnsi="ＭＳ 明朝"/>
        </w:rPr>
        <w:t xml:space="preserve">　このことについて、</w:t>
      </w:r>
      <w:r>
        <w:t>○○市農業の有する多面的機能の発揮の促進に関する計画</w:t>
      </w:r>
      <w:r>
        <w:rPr>
          <w:rFonts w:ascii="ＭＳ 明朝" w:hAnsi="ＭＳ 明朝"/>
        </w:rPr>
        <w:t>を［制定／変更］したいので、農業の有する多面的機能の発揮の促進に関する法律（平成</w:t>
      </w:r>
      <w:r>
        <w:rPr>
          <w:rFonts w:ascii="ＭＳ 明朝" w:hAnsi="ＭＳ 明朝"/>
        </w:rPr>
        <w:t>26</w:t>
      </w:r>
      <w:r>
        <w:rPr>
          <w:rFonts w:ascii="ＭＳ 明朝" w:hAnsi="ＭＳ 明朝"/>
        </w:rPr>
        <w:t>年法律第</w:t>
      </w:r>
      <w:r>
        <w:rPr>
          <w:rFonts w:ascii="ＭＳ 明朝" w:hAnsi="ＭＳ 明朝"/>
        </w:rPr>
        <w:t>78</w:t>
      </w:r>
      <w:r>
        <w:rPr>
          <w:rFonts w:ascii="ＭＳ 明朝" w:hAnsi="ＭＳ 明朝"/>
        </w:rPr>
        <w:t>号）［第６条第４項／第６条第６項において準用する同条第４項］の規定に基づき、下記関係書類を添えて協議する。</w:t>
      </w:r>
    </w:p>
    <w:p w14:paraId="14DC0B1C" w14:textId="77777777" w:rsidR="00470F52" w:rsidRDefault="00470F52"/>
    <w:p w14:paraId="58A2F4C2" w14:textId="77777777" w:rsidR="00470F52" w:rsidRDefault="00627CBB">
      <w:pPr>
        <w:jc w:val="center"/>
      </w:pPr>
      <w:r>
        <w:rPr>
          <w:rFonts w:ascii="ＭＳ 明朝" w:hAnsi="ＭＳ 明朝"/>
        </w:rPr>
        <w:t>記</w:t>
      </w:r>
    </w:p>
    <w:p w14:paraId="7E948A2B" w14:textId="77777777" w:rsidR="00470F52" w:rsidRDefault="00470F52"/>
    <w:p w14:paraId="23858FB4" w14:textId="77777777" w:rsidR="00470F52" w:rsidRDefault="00627CBB">
      <w:pPr>
        <w:ind w:left="964"/>
      </w:pPr>
      <w:r>
        <w:rPr>
          <w:rFonts w:ascii="ＭＳ 明朝" w:hAnsi="ＭＳ 明朝"/>
        </w:rPr>
        <w:t xml:space="preserve">１　</w:t>
      </w:r>
      <w:r>
        <w:t>○○市農業の有する多面的機能の発揮</w:t>
      </w:r>
      <w:r>
        <w:t>の促進に関する計画案</w:t>
      </w:r>
    </w:p>
    <w:p w14:paraId="55E6BE70" w14:textId="77777777" w:rsidR="00470F52" w:rsidRDefault="00470F52"/>
    <w:p w14:paraId="1024A48F" w14:textId="77777777" w:rsidR="00470F52" w:rsidRDefault="00627CBB">
      <w:pPr>
        <w:ind w:left="964"/>
      </w:pPr>
      <w:r>
        <w:rPr>
          <w:rFonts w:ascii="ＭＳ 明朝" w:hAnsi="ＭＳ 明朝"/>
        </w:rPr>
        <w:t>２　促進計画作成の基礎となる関連資料</w:t>
      </w:r>
      <w:r>
        <w:rPr>
          <w:rFonts w:ascii="ＭＳ 明朝" w:hAnsi="ＭＳ 明朝"/>
        </w:rPr>
        <w:t>(</w:t>
      </w:r>
      <w:r>
        <w:rPr>
          <w:rFonts w:ascii="ＭＳ 明朝" w:hAnsi="ＭＳ 明朝"/>
        </w:rPr>
        <w:t>参考提出</w:t>
      </w:r>
      <w:r>
        <w:rPr>
          <w:rFonts w:ascii="ＭＳ 明朝" w:hAnsi="ＭＳ 明朝"/>
        </w:rPr>
        <w:t>)</w:t>
      </w:r>
    </w:p>
    <w:p w14:paraId="68C9BB91" w14:textId="77777777" w:rsidR="00470F52" w:rsidRDefault="00470F52"/>
    <w:sectPr w:rsidR="00470F52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9B"/>
    <w:rsid w:val="00470F52"/>
    <w:rsid w:val="00627CBB"/>
    <w:rsid w:val="008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6637D"/>
  <w15:chartTrackingRefBased/>
  <w15:docId w15:val="{C23C48D3-605A-444D-96E5-81EB84CE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5E9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5E9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noutimizu</dc:creator>
  <cp:keywords/>
  <cp:lastModifiedBy>noutimizu</cp:lastModifiedBy>
  <cp:revision>2</cp:revision>
  <cp:lastPrinted>1601-01-01T00:00:00Z</cp:lastPrinted>
  <dcterms:created xsi:type="dcterms:W3CDTF">2021-03-02T00:37:00Z</dcterms:created>
  <dcterms:modified xsi:type="dcterms:W3CDTF">2021-03-02T00:37:00Z</dcterms:modified>
</cp:coreProperties>
</file>